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D2" w:rsidRPr="00E43F60" w:rsidRDefault="00FD441F">
      <w:pPr>
        <w:rPr>
          <w:rFonts w:ascii="HG丸ｺﾞｼｯｸM-PRO" w:eastAsia="HG丸ｺﾞｼｯｸM-PRO" w:hAnsi="HG丸ｺﾞｼｯｸM-PRO"/>
        </w:rPr>
      </w:pPr>
      <w:r w:rsidRPr="00E43F60">
        <w:rPr>
          <w:rFonts w:ascii="HG丸ｺﾞｼｯｸM-PRO" w:eastAsia="HG丸ｺﾞｼｯｸM-PRO" w:hAnsi="HG丸ｺﾞｼｯｸM-PRO" w:hint="eastAsia"/>
        </w:rPr>
        <w:t xml:space="preserve">岡山市ひきこもり地域支援センター受託事業　</w:t>
      </w:r>
      <w:r w:rsidR="008A3AD2" w:rsidRPr="00E43F60">
        <w:rPr>
          <w:rFonts w:ascii="HG丸ｺﾞｼｯｸM-PRO" w:eastAsia="HG丸ｺﾞｼｯｸM-PRO" w:hAnsi="HG丸ｺﾞｼｯｸM-PRO" w:hint="eastAsia"/>
        </w:rPr>
        <w:t>ひきこもり</w:t>
      </w:r>
      <w:r w:rsidRPr="00E43F60">
        <w:rPr>
          <w:rFonts w:ascii="HG丸ｺﾞｼｯｸM-PRO" w:eastAsia="HG丸ｺﾞｼｯｸM-PRO" w:hAnsi="HG丸ｺﾞｼｯｸM-PRO" w:hint="eastAsia"/>
        </w:rPr>
        <w:t xml:space="preserve">支援従事者研修　</w:t>
      </w:r>
    </w:p>
    <w:p w:rsidR="00FD441F" w:rsidRDefault="00FD441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D441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「キボウ×居場所＝生きヂカラ」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参加申し込み書</w:t>
      </w:r>
      <w:r w:rsidR="008966B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8966BB" w:rsidRPr="008966BB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締切　2月２3日（火）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3231"/>
        <w:gridCol w:w="2439"/>
        <w:gridCol w:w="2835"/>
      </w:tblGrid>
      <w:tr w:rsidR="00FD4982" w:rsidRPr="00FD441F" w:rsidTr="007F2C5E">
        <w:trPr>
          <w:trHeight w:val="332"/>
        </w:trPr>
        <w:tc>
          <w:tcPr>
            <w:tcW w:w="1980" w:type="dxa"/>
          </w:tcPr>
          <w:p w:rsidR="00FD4982" w:rsidRPr="00FD441F" w:rsidRDefault="00FD4982" w:rsidP="00FD49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D4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8505" w:type="dxa"/>
            <w:gridSpan w:val="3"/>
          </w:tcPr>
          <w:p w:rsidR="00FD4982" w:rsidRPr="00FD441F" w:rsidRDefault="00FD4982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FD4982" w:rsidRPr="00FD441F" w:rsidTr="007F2C5E">
        <w:trPr>
          <w:trHeight w:val="1023"/>
        </w:trPr>
        <w:tc>
          <w:tcPr>
            <w:tcW w:w="1980" w:type="dxa"/>
          </w:tcPr>
          <w:p w:rsidR="007F2C5E" w:rsidRPr="00FD4982" w:rsidRDefault="00FD4982" w:rsidP="007F2C5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D49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お名前</w:t>
            </w:r>
          </w:p>
        </w:tc>
        <w:tc>
          <w:tcPr>
            <w:tcW w:w="8505" w:type="dxa"/>
            <w:gridSpan w:val="3"/>
          </w:tcPr>
          <w:p w:rsidR="00FD4982" w:rsidRDefault="00FD4982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861E9E" w:rsidRDefault="00861E9E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861E9E" w:rsidRPr="00861E9E" w:rsidRDefault="00861E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　　　　　　　　　　　　　　　　　　　　　　</w:t>
            </w:r>
            <w:r w:rsidRPr="00861E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（職種：　　　　　　　　　　　）</w:t>
            </w:r>
          </w:p>
        </w:tc>
      </w:tr>
      <w:tr w:rsidR="007F2C5E" w:rsidRPr="00FD441F" w:rsidTr="00861E9E">
        <w:trPr>
          <w:trHeight w:val="824"/>
        </w:trPr>
        <w:tc>
          <w:tcPr>
            <w:tcW w:w="1980" w:type="dxa"/>
          </w:tcPr>
          <w:p w:rsidR="00FD4982" w:rsidRPr="00FD4982" w:rsidRDefault="00861E9E" w:rsidP="00861E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</w:t>
            </w:r>
          </w:p>
        </w:tc>
        <w:tc>
          <w:tcPr>
            <w:tcW w:w="3231" w:type="dxa"/>
          </w:tcPr>
          <w:p w:rsidR="005E7F7B" w:rsidRPr="005E7F7B" w:rsidRDefault="005E7F7B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39" w:type="dxa"/>
          </w:tcPr>
          <w:p w:rsidR="00861E9E" w:rsidRDefault="00861E9E" w:rsidP="00861E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D49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  <w:p w:rsidR="00FD441F" w:rsidRPr="005E7F7B" w:rsidRDefault="00861E9E" w:rsidP="00861E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□自宅（携帯）□勤務先</w:t>
            </w:r>
          </w:p>
        </w:tc>
        <w:tc>
          <w:tcPr>
            <w:tcW w:w="2835" w:type="dxa"/>
          </w:tcPr>
          <w:p w:rsidR="00861E9E" w:rsidRPr="005E7F7B" w:rsidRDefault="00861E9E" w:rsidP="00861E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　）　　</w:t>
            </w:r>
            <w:r w:rsidRPr="005E7F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  <w:p w:rsidR="005E7F7B" w:rsidRPr="005E7F7B" w:rsidRDefault="00861E9E" w:rsidP="00861E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1E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　　－</w:t>
            </w:r>
          </w:p>
        </w:tc>
      </w:tr>
      <w:tr w:rsidR="005E7F7B" w:rsidRPr="00FD441F" w:rsidTr="007F2C5E">
        <w:tc>
          <w:tcPr>
            <w:tcW w:w="1980" w:type="dxa"/>
          </w:tcPr>
          <w:p w:rsidR="005E7F7B" w:rsidRPr="005E7F7B" w:rsidRDefault="005E7F7B" w:rsidP="005E7F7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7F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</w:t>
            </w:r>
          </w:p>
        </w:tc>
        <w:tc>
          <w:tcPr>
            <w:tcW w:w="8505" w:type="dxa"/>
            <w:gridSpan w:val="3"/>
          </w:tcPr>
          <w:p w:rsidR="005E7F7B" w:rsidRPr="00E43F60" w:rsidRDefault="005E7F7B" w:rsidP="00861E9E">
            <w:pPr>
              <w:ind w:firstLineChars="400" w:firstLine="80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E43F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福祉・</w:t>
            </w:r>
            <w:r w:rsidR="00E43F60" w:rsidRPr="00E43F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教育・</w:t>
            </w:r>
            <w:r w:rsidR="00E43F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行政・地域・医療・家族・その他（　　　　</w:t>
            </w:r>
            <w:r w:rsidR="00861E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F5E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="00E43F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5A12C3" w:rsidRPr="00FD441F" w:rsidTr="008374F5">
        <w:trPr>
          <w:trHeight w:val="404"/>
        </w:trPr>
        <w:tc>
          <w:tcPr>
            <w:tcW w:w="1980" w:type="dxa"/>
          </w:tcPr>
          <w:p w:rsidR="005A12C3" w:rsidRPr="005E7F7B" w:rsidRDefault="005A12C3" w:rsidP="005E7F7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</w:p>
        </w:tc>
        <w:tc>
          <w:tcPr>
            <w:tcW w:w="8505" w:type="dxa"/>
            <w:gridSpan w:val="3"/>
          </w:tcPr>
          <w:p w:rsidR="005A12C3" w:rsidRPr="007F2C5E" w:rsidRDefault="005A12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2C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□午前の部</w:t>
            </w:r>
            <w:r w:rsidR="008374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□午後の部　　　□一日参加</w:t>
            </w:r>
          </w:p>
        </w:tc>
      </w:tr>
      <w:tr w:rsidR="007F2C5E" w:rsidRPr="00FD441F" w:rsidTr="007F2C5E">
        <w:trPr>
          <w:trHeight w:val="1266"/>
        </w:trPr>
        <w:tc>
          <w:tcPr>
            <w:tcW w:w="1980" w:type="dxa"/>
          </w:tcPr>
          <w:p w:rsidR="007F2C5E" w:rsidRDefault="007F2C5E" w:rsidP="00C528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講師、発表者への質問があ</w:t>
            </w:r>
            <w:r w:rsidR="00861E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ば、ご記入ください。</w:t>
            </w:r>
          </w:p>
        </w:tc>
        <w:tc>
          <w:tcPr>
            <w:tcW w:w="8505" w:type="dxa"/>
            <w:gridSpan w:val="3"/>
          </w:tcPr>
          <w:p w:rsidR="007F2C5E" w:rsidRPr="007F2C5E" w:rsidRDefault="007F2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FD441F" w:rsidRDefault="00E43F6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◎</w:t>
      </w:r>
      <w:r w:rsidR="007F2C5E">
        <w:rPr>
          <w:rFonts w:ascii="HG丸ｺﾞｼｯｸM-PRO" w:eastAsia="HG丸ｺﾞｼｯｸM-PRO" w:hAnsi="HG丸ｺﾞｼｯｸM-PRO" w:hint="eastAsia"/>
          <w:sz w:val="20"/>
          <w:szCs w:val="20"/>
        </w:rPr>
        <w:t>「連絡先」欄には、</w:t>
      </w:r>
      <w:r w:rsidR="007F2C5E" w:rsidRPr="008966B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連絡のつきやすい番号</w:t>
      </w:r>
      <w:r w:rsidR="007F2C5E">
        <w:rPr>
          <w:rFonts w:ascii="HG丸ｺﾞｼｯｸM-PRO" w:eastAsia="HG丸ｺﾞｼｯｸM-PRO" w:hAnsi="HG丸ｺﾞｼｯｸM-PRO" w:hint="eastAsia"/>
          <w:sz w:val="20"/>
          <w:szCs w:val="20"/>
        </w:rPr>
        <w:t>をご記入ください。</w:t>
      </w:r>
      <w:bookmarkStart w:id="0" w:name="_GoBack"/>
      <w:bookmarkEnd w:id="0"/>
    </w:p>
    <w:p w:rsidR="007F2C5E" w:rsidRDefault="007F2C5E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◎ワークショップでは所属先に応じてあらかじめグループ分けを</w:t>
      </w:r>
      <w:r w:rsidR="00C52840">
        <w:rPr>
          <w:rFonts w:ascii="HG丸ｺﾞｼｯｸM-PRO" w:eastAsia="HG丸ｺﾞｼｯｸM-PRO" w:hAnsi="HG丸ｺﾞｼｯｸM-PRO" w:hint="eastAsia"/>
          <w:sz w:val="20"/>
          <w:szCs w:val="20"/>
        </w:rPr>
        <w:t>します。（グループは当日お伝えします。）</w:t>
      </w:r>
    </w:p>
    <w:p w:rsidR="00C52840" w:rsidRPr="008966BB" w:rsidRDefault="008966BB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◎グループ分けの関係上、</w:t>
      </w:r>
      <w:r w:rsidRPr="008966B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複数でお申し込みの場合でも参加される方のお名前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と</w:t>
      </w:r>
      <w:r w:rsidRPr="008966B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所属の記入をお願いします。</w:t>
      </w:r>
    </w:p>
    <w:p w:rsidR="00C52840" w:rsidRDefault="00C52840">
      <w:pPr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C52840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お問い合わせ・お申し込み先</w:t>
      </w:r>
      <w:r w:rsidR="00E0483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0483E" w:rsidRPr="00E0483E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※メールかＦＡＸでお申込みください。</w:t>
      </w:r>
    </w:p>
    <w:p w:rsidR="00C52840" w:rsidRDefault="00C5284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社会福祉法人　あすなろ福祉会</w:t>
      </w:r>
    </w:p>
    <w:p w:rsidR="00C52840" w:rsidRDefault="00C5284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ひきこもり支援センターあすなろ　あすてっぷ</w:t>
      </w:r>
      <w:r w:rsidR="00E0483E">
        <w:rPr>
          <w:rFonts w:ascii="HG丸ｺﾞｼｯｸM-PRO" w:eastAsia="HG丸ｺﾞｼｯｸM-PRO" w:hAnsi="HG丸ｺﾞｼｯｸM-PRO" w:hint="eastAsia"/>
          <w:sz w:val="20"/>
          <w:szCs w:val="20"/>
        </w:rPr>
        <w:t>（担当：大平・丸橋）</w:t>
      </w:r>
    </w:p>
    <w:p w:rsidR="00E0483E" w:rsidRDefault="00E0483E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〒700-0822　岡山市北区表町３－７－２７　TEL/086-201-1433</w:t>
      </w:r>
    </w:p>
    <w:p w:rsidR="00E0483E" w:rsidRDefault="00E0483E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0483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FAX : </w:t>
      </w:r>
      <w:r w:rsidRPr="00E0483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086-201-1434 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E-mail</w:t>
      </w:r>
      <w:r w:rsidRPr="00E0483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: </w:t>
      </w:r>
      <w:r w:rsidRPr="0054174E">
        <w:rPr>
          <w:rFonts w:ascii="HG丸ｺﾞｼｯｸM-PRO" w:eastAsia="HG丸ｺﾞｼｯｸM-PRO" w:hAnsi="HG丸ｺﾞｼｯｸM-PRO"/>
          <w:b/>
          <w:sz w:val="32"/>
          <w:szCs w:val="32"/>
        </w:rPr>
        <w:t>asunaro_fuku@mx32.tiki.ne.jp</w:t>
      </w:r>
    </w:p>
    <w:p w:rsidR="00E0483E" w:rsidRDefault="00E0483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E0483E" w:rsidRDefault="00E0483E">
      <w:pPr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E0483E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会場周辺map</w:t>
      </w:r>
    </w:p>
    <w:p w:rsidR="00E0483E" w:rsidRDefault="00E0483E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◎駐車場は台数に限りがありますので、できるだけ公共交通機関をご利用ください。</w:t>
      </w:r>
    </w:p>
    <w:p w:rsidR="00E0483E" w:rsidRDefault="00E0483E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（満車の場合は近隣の有料駐車場をご利用ください</w:t>
      </w:r>
      <w:r w:rsidR="003426A3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E0483E" w:rsidRDefault="00E0483E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◎岡山駅より路面電車　東山行き「城下」下車　徒歩約3分</w:t>
      </w:r>
    </w:p>
    <w:p w:rsidR="00C32C05" w:rsidRDefault="00C32C05" w:rsidP="00C32C05">
      <w:r>
        <w:rPr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97CB7" wp14:editId="06D26A4D">
                <wp:simplePos x="0" y="0"/>
                <wp:positionH relativeFrom="column">
                  <wp:posOffset>1733550</wp:posOffset>
                </wp:positionH>
                <wp:positionV relativeFrom="paragraph">
                  <wp:posOffset>143510</wp:posOffset>
                </wp:positionV>
                <wp:extent cx="2276475" cy="342900"/>
                <wp:effectExtent l="0" t="0" r="314325" b="19050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42900"/>
                        </a:xfrm>
                        <a:prstGeom prst="wedgeRoundRectCallout">
                          <a:avLst>
                            <a:gd name="adj1" fmla="val 61137"/>
                            <a:gd name="adj2" fmla="val -2295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C05" w:rsidRPr="00EC5498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後楽館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  <w:t xml:space="preserve">高校天神校舎跡地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約50</w:t>
                            </w:r>
                            <w:r w:rsidRPr="00EC54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台可能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97C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0" o:spid="_x0000_s1026" type="#_x0000_t62" style="position:absolute;left:0;text-align:left;margin-left:136.5pt;margin-top:11.3pt;width:179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" adj="24006,5842" fillcolor="white [3212]" strokecolor="black [3213]" strokeweight="1pt">
                <v:textbox>
                  <w:txbxContent>
                    <w:p w:rsidR="00C32C05" w:rsidRPr="00EC5498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後楽館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</w:rPr>
                        <w:t xml:space="preserve">高校天神校舎跡地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約50</w:t>
                      </w:r>
                      <w:r w:rsidRPr="00EC549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台可能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E71E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62C7F69" wp14:editId="0420B2FE">
                <wp:simplePos x="0" y="0"/>
                <wp:positionH relativeFrom="column">
                  <wp:posOffset>5676900</wp:posOffset>
                </wp:positionH>
                <wp:positionV relativeFrom="paragraph">
                  <wp:posOffset>133984</wp:posOffset>
                </wp:positionV>
                <wp:extent cx="733425" cy="304165"/>
                <wp:effectExtent l="0" t="0" r="0" b="63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F42E89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42E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岡山城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C7F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27" type="#_x0000_t202" style="position:absolute;left:0;text-align:left;margin-left:447pt;margin-top:10.55pt;width:57.75pt;height:23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" filled="f" stroked="f" strokeweight=".5pt">
                <v:textbox>
                  <w:txbxContent>
                    <w:p w:rsidR="00C32C05" w:rsidRPr="00F42E89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F42E8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岡山城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57F7790" wp14:editId="361ABF7B">
                <wp:simplePos x="0" y="0"/>
                <wp:positionH relativeFrom="column">
                  <wp:posOffset>1320469</wp:posOffset>
                </wp:positionH>
                <wp:positionV relativeFrom="paragraph">
                  <wp:posOffset>1181735</wp:posOffset>
                </wp:positionV>
                <wp:extent cx="818985" cy="277495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98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B118AA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桃太郎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大通り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7790" id="テキスト ボックス 81" o:spid="_x0000_s1028" type="#_x0000_t202" style="position:absolute;left:0;text-align:left;margin-left:103.95pt;margin-top:93.05pt;width:64.5pt;height:21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" filled="f" stroked="f" strokeweight=".5pt">
                <v:textbox>
                  <w:txbxContent>
                    <w:p w:rsidR="00C32C05" w:rsidRPr="00B118AA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桃太郎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大通り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3B30A860" wp14:editId="54B84AC8">
                <wp:simplePos x="0" y="0"/>
                <wp:positionH relativeFrom="column">
                  <wp:posOffset>2895600</wp:posOffset>
                </wp:positionH>
                <wp:positionV relativeFrom="paragraph">
                  <wp:posOffset>757717</wp:posOffset>
                </wp:positionV>
                <wp:extent cx="520700" cy="305908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05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E611E3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E611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柳川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A860" id="テキスト ボックス 21" o:spid="_x0000_s1029" type="#_x0000_t202" style="position:absolute;left:0;text-align:left;margin-left:228pt;margin-top:59.65pt;width:41pt;height:24.1pt;z-index:25148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" filled="f" stroked="f" strokeweight=".5pt">
                <v:textbox>
                  <w:txbxContent>
                    <w:p w:rsidR="00C32C05" w:rsidRPr="00E611E3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E611E3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柳川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D19C7AD" wp14:editId="210E1CB4">
                <wp:simplePos x="0" y="0"/>
                <wp:positionH relativeFrom="column">
                  <wp:posOffset>1885950</wp:posOffset>
                </wp:positionH>
                <wp:positionV relativeFrom="paragraph">
                  <wp:posOffset>757555</wp:posOffset>
                </wp:positionV>
                <wp:extent cx="818515" cy="30670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E611E3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E611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西側緑道公園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C7AD" id="テキスト ボックス 20" o:spid="_x0000_s1030" type="#_x0000_t202" style="position:absolute;left:0;text-align:left;margin-left:148.5pt;margin-top:59.65pt;width:64.45pt;height:24.1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" filled="f" stroked="f" strokeweight=".5pt">
                <v:textbox>
                  <w:txbxContent>
                    <w:p w:rsidR="00C32C05" w:rsidRPr="00E611E3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E611E3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西側緑道公園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356FEB99" wp14:editId="21AE2DFE">
                <wp:simplePos x="0" y="0"/>
                <wp:positionH relativeFrom="column">
                  <wp:posOffset>952500</wp:posOffset>
                </wp:positionH>
                <wp:positionV relativeFrom="paragraph">
                  <wp:posOffset>745444</wp:posOffset>
                </wp:positionV>
                <wp:extent cx="669852" cy="319451"/>
                <wp:effectExtent l="0" t="0" r="0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2" cy="31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E611E3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E611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岡山駅前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EB99" id="テキスト ボックス 19" o:spid="_x0000_s1031" type="#_x0000_t202" style="position:absolute;left:0;text-align:left;margin-left:75pt;margin-top:58.7pt;width:52.75pt;height:25.15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kmogIAAHsFAAAOAAAAZHJzL2Uyb0RvYy54bWysVM1u2zAMvg/YOwi6r07SpGu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" filled="f" stroked="f" strokeweight=".5pt">
                <v:textbox>
                  <w:txbxContent>
                    <w:p w:rsidR="00C32C05" w:rsidRPr="00E611E3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E611E3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岡山駅前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 wp14:anchorId="322721D8" wp14:editId="224A3AA1">
                <wp:simplePos x="0" y="0"/>
                <wp:positionH relativeFrom="column">
                  <wp:posOffset>3306527</wp:posOffset>
                </wp:positionH>
                <wp:positionV relativeFrom="paragraph">
                  <wp:posOffset>20845</wp:posOffset>
                </wp:positionV>
                <wp:extent cx="150467" cy="2653665"/>
                <wp:effectExtent l="0" t="0" r="254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67" cy="26536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8A7F3" id="正方形/長方形 23" o:spid="_x0000_s1026" style="position:absolute;left:0;text-align:left;margin-left:260.35pt;margin-top:1.65pt;width:11.85pt;height:208.95pt;z-index:-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" fillcolor="#a6a6a6" stroked="f" strokeweight="2pt"/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94432" behindDoc="0" locked="0" layoutInCell="1" allowOverlap="1" wp14:anchorId="14B80031" wp14:editId="71EC1923">
            <wp:simplePos x="0" y="0"/>
            <wp:positionH relativeFrom="column">
              <wp:posOffset>3865245</wp:posOffset>
            </wp:positionH>
            <wp:positionV relativeFrom="paragraph">
              <wp:posOffset>2087080</wp:posOffset>
            </wp:positionV>
            <wp:extent cx="231775" cy="363220"/>
            <wp:effectExtent l="0" t="0" r="0" b="0"/>
            <wp:wrapNone/>
            <wp:docPr id="51" name="図 51" descr="バス停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ス停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98D3C8B" wp14:editId="0A585879">
                <wp:simplePos x="0" y="0"/>
                <wp:positionH relativeFrom="column">
                  <wp:posOffset>4785360</wp:posOffset>
                </wp:positionH>
                <wp:positionV relativeFrom="paragraph">
                  <wp:posOffset>2191385</wp:posOffset>
                </wp:positionV>
                <wp:extent cx="652007" cy="321310"/>
                <wp:effectExtent l="0" t="0" r="0" b="254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F42E89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F42E89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県庁通り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3C8B" id="テキスト ボックス 58" o:spid="_x0000_s1032" type="#_x0000_t202" style="position:absolute;left:0;text-align:left;margin-left:376.8pt;margin-top:172.55pt;width:51.35pt;height:25.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" filled="f" stroked="f" strokeweight=".5pt">
                <v:textbox>
                  <w:txbxContent>
                    <w:p w:rsidR="00C32C05" w:rsidRPr="00F42E89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F42E89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県庁通り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A46C15E" wp14:editId="077521D2">
                <wp:simplePos x="0" y="0"/>
                <wp:positionH relativeFrom="column">
                  <wp:posOffset>4873625</wp:posOffset>
                </wp:positionH>
                <wp:positionV relativeFrom="paragraph">
                  <wp:posOffset>1988047</wp:posOffset>
                </wp:positionV>
                <wp:extent cx="114300" cy="114300"/>
                <wp:effectExtent l="0" t="0" r="0" b="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E2379F" id="円/楕円 28" o:spid="_x0000_s1026" style="position:absolute;left:0;text-align:left;margin-left:383.75pt;margin-top:156.55pt;width:9pt;height:9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" fillcolor="black [3213]" stroked="f" strokeweight="1pt">
                <v:stroke joinstyle="miter"/>
              </v:oval>
            </w:pict>
          </mc:Fallback>
        </mc:AlternateContent>
      </w:r>
      <w:r>
        <w:rPr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39F33B5" wp14:editId="7D8F65FD">
                <wp:simplePos x="0" y="0"/>
                <wp:positionH relativeFrom="column">
                  <wp:posOffset>5380990</wp:posOffset>
                </wp:positionH>
                <wp:positionV relativeFrom="paragraph">
                  <wp:posOffset>1126711</wp:posOffset>
                </wp:positionV>
                <wp:extent cx="114300" cy="114300"/>
                <wp:effectExtent l="0" t="0" r="0" b="0"/>
                <wp:wrapNone/>
                <wp:docPr id="50" name="円/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7F670B" id="円/楕円 50" o:spid="_x0000_s1026" style="position:absolute;left:0;text-align:left;margin-left:423.7pt;margin-top:88.7pt;width:9pt;height:9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" fillcolor="black [3213]" stroked="f" strokeweight="1pt">
                <v:stroke joinstyle="miter"/>
              </v:oval>
            </w:pict>
          </mc:Fallback>
        </mc:AlternateContent>
      </w:r>
      <w:r>
        <w:rPr>
          <w:noProof/>
          <w:color w:val="1E71E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148A6CE" wp14:editId="5B33E51B">
                <wp:simplePos x="0" y="0"/>
                <wp:positionH relativeFrom="column">
                  <wp:posOffset>4984115</wp:posOffset>
                </wp:positionH>
                <wp:positionV relativeFrom="paragraph">
                  <wp:posOffset>1206721</wp:posOffset>
                </wp:positionV>
                <wp:extent cx="303350" cy="290303"/>
                <wp:effectExtent l="38100" t="38100" r="40005" b="33655"/>
                <wp:wrapNone/>
                <wp:docPr id="61" name="星 5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50" cy="290303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6224E" id="星 5 61" o:spid="_x0000_s1026" style="position:absolute;left:0;text-align:left;margin-left:392.45pt;margin-top:95pt;width:23.9pt;height:22.8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350,29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" path="m,110886r115870,l151675,r35805,110886l303350,110886r-93741,68530l245415,290302,151675,221770,57935,290302,93741,179416,,110886xe" fillcolor="black [3213]" strokecolor="black [3213]" strokeweight="1pt">
                <v:stroke joinstyle="miter"/>
                <v:path arrowok="t" o:connecttype="custom" o:connectlocs="0,110886;115870,110886;151675,0;187480,110886;303350,110886;209609,179416;245415,290302;151675,221770;57935,290302;93741,179416;0,110886" o:connectangles="0,0,0,0,0,0,0,0,0,0,0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860992" behindDoc="0" locked="0" layoutInCell="1" allowOverlap="1" wp14:anchorId="665986B3" wp14:editId="13916F66">
            <wp:simplePos x="0" y="0"/>
            <wp:positionH relativeFrom="column">
              <wp:posOffset>4617720</wp:posOffset>
            </wp:positionH>
            <wp:positionV relativeFrom="paragraph">
              <wp:posOffset>2140391</wp:posOffset>
            </wp:positionV>
            <wp:extent cx="279400" cy="279400"/>
            <wp:effectExtent l="0" t="0" r="6350" b="6350"/>
            <wp:wrapNone/>
            <wp:docPr id="57" name="図 57" descr="ウェブ素材 アイコン 電車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ウェブ素材 アイコン 電車マー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6B64E2" wp14:editId="2C0A2139">
                <wp:simplePos x="0" y="0"/>
                <wp:positionH relativeFrom="column">
                  <wp:posOffset>4133215</wp:posOffset>
                </wp:positionH>
                <wp:positionV relativeFrom="paragraph">
                  <wp:posOffset>1474912</wp:posOffset>
                </wp:positionV>
                <wp:extent cx="386715" cy="69463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69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D5502D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D55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表町商店街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64E2" id="テキスト ボックス 49" o:spid="_x0000_s1033" type="#_x0000_t202" style="position:absolute;left:0;text-align:left;margin-left:325.45pt;margin-top:116.15pt;width:30.45pt;height:54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" filled="f" stroked="f" strokeweight=".5pt">
                <v:textbox style="layout-flow:vertical-ideographic">
                  <w:txbxContent>
                    <w:p w:rsidR="00C32C05" w:rsidRPr="00D5502D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D5502D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表町商店街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BA9497F" wp14:editId="4875530B">
                <wp:simplePos x="0" y="0"/>
                <wp:positionH relativeFrom="column">
                  <wp:posOffset>4060825</wp:posOffset>
                </wp:positionH>
                <wp:positionV relativeFrom="paragraph">
                  <wp:posOffset>2238679</wp:posOffset>
                </wp:positionV>
                <wp:extent cx="190500" cy="190500"/>
                <wp:effectExtent l="0" t="0" r="0" b="0"/>
                <wp:wrapNone/>
                <wp:docPr id="67" name="円/楕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0526E" id="円/楕円 67" o:spid="_x0000_s1026" style="position:absolute;left:0;text-align:left;margin-left:319.75pt;margin-top:176.25pt;width:15pt;height: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" fillcolor="black [3213]" stroked="f" strokeweight="1pt">
                <v:stroke joinstyle="miter"/>
              </v:oval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7FFB8E4" wp14:editId="0864F240">
                <wp:simplePos x="0" y="0"/>
                <wp:positionH relativeFrom="column">
                  <wp:posOffset>2365375</wp:posOffset>
                </wp:positionH>
                <wp:positionV relativeFrom="paragraph">
                  <wp:posOffset>2083021</wp:posOffset>
                </wp:positionV>
                <wp:extent cx="666750" cy="27749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B118AA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B118AA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県庁通り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B8E4" id="テキスト ボックス 55" o:spid="_x0000_s1034" type="#_x0000_t202" style="position:absolute;left:0;text-align:left;margin-left:186.25pt;margin-top:164pt;width:52.5pt;height:21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" filled="f" stroked="f" strokeweight=".5pt">
                <v:textbox>
                  <w:txbxContent>
                    <w:p w:rsidR="00C32C05" w:rsidRPr="00B118AA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B118AA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県庁通り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23AE388D" wp14:editId="6DBC2EA5">
                <wp:simplePos x="0" y="0"/>
                <wp:positionH relativeFrom="column">
                  <wp:posOffset>2263140</wp:posOffset>
                </wp:positionH>
                <wp:positionV relativeFrom="paragraph">
                  <wp:posOffset>1309315</wp:posOffset>
                </wp:positionV>
                <wp:extent cx="893445" cy="27432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E611E3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E611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柳川交差点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E388D" id="テキスト ボックス 27" o:spid="_x0000_s1035" type="#_x0000_t202" style="position:absolute;left:0;text-align:left;margin-left:178.2pt;margin-top:103.1pt;width:70.35pt;height:21.6pt;z-index:25157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" filled="f" stroked="f" strokeweight=".5pt">
                <v:textbox>
                  <w:txbxContent>
                    <w:p w:rsidR="00C32C05" w:rsidRPr="00E611E3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E611E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柳川交差点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67565D56" wp14:editId="77478D92">
                <wp:simplePos x="0" y="0"/>
                <wp:positionH relativeFrom="column">
                  <wp:posOffset>3100705</wp:posOffset>
                </wp:positionH>
                <wp:positionV relativeFrom="paragraph">
                  <wp:posOffset>1146809</wp:posOffset>
                </wp:positionV>
                <wp:extent cx="278765" cy="291465"/>
                <wp:effectExtent l="0" t="0" r="26035" b="3238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765" cy="29146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EC817" id="直線コネクタ 26" o:spid="_x0000_s1026" style="position:absolute;left:0;text-align:left;flip:x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90.3pt" to="266.1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471872" behindDoc="0" locked="0" layoutInCell="1" allowOverlap="1" wp14:anchorId="0F0F185F" wp14:editId="5126B194">
            <wp:simplePos x="0" y="0"/>
            <wp:positionH relativeFrom="column">
              <wp:posOffset>2076450</wp:posOffset>
            </wp:positionH>
            <wp:positionV relativeFrom="paragraph">
              <wp:posOffset>995045</wp:posOffset>
            </wp:positionV>
            <wp:extent cx="293370" cy="293370"/>
            <wp:effectExtent l="0" t="0" r="0" b="0"/>
            <wp:wrapNone/>
            <wp:docPr id="5" name="図 5" descr="ウェブ素材 アイコン 電車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ウェブ素材 アイコン 電車マー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443200" behindDoc="0" locked="0" layoutInCell="1" allowOverlap="1" wp14:anchorId="54775607" wp14:editId="012C2D87">
            <wp:simplePos x="0" y="0"/>
            <wp:positionH relativeFrom="column">
              <wp:posOffset>2963545</wp:posOffset>
            </wp:positionH>
            <wp:positionV relativeFrom="paragraph">
              <wp:posOffset>994410</wp:posOffset>
            </wp:positionV>
            <wp:extent cx="279400" cy="279400"/>
            <wp:effectExtent l="0" t="0" r="6350" b="6350"/>
            <wp:wrapNone/>
            <wp:docPr id="6" name="図 6" descr="ウェブ素材 アイコン 電車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ウェブ素材 アイコン 電車マー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457536" behindDoc="0" locked="0" layoutInCell="1" allowOverlap="1" wp14:anchorId="16DB4580" wp14:editId="7505EE7A">
            <wp:simplePos x="0" y="0"/>
            <wp:positionH relativeFrom="column">
              <wp:posOffset>951865</wp:posOffset>
            </wp:positionH>
            <wp:positionV relativeFrom="paragraph">
              <wp:posOffset>994107</wp:posOffset>
            </wp:positionV>
            <wp:extent cx="294611" cy="294611"/>
            <wp:effectExtent l="0" t="0" r="0" b="0"/>
            <wp:wrapNone/>
            <wp:docPr id="4" name="図 4" descr="ウェブ素材 アイコン 電車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ウェブ素材 アイコン 電車マー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1" cy="29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314176" behindDoc="0" locked="0" layoutInCell="1" allowOverlap="1" wp14:anchorId="7F9AC5C0" wp14:editId="6FA14FE8">
                <wp:simplePos x="0" y="0"/>
                <wp:positionH relativeFrom="column">
                  <wp:posOffset>4300220</wp:posOffset>
                </wp:positionH>
                <wp:positionV relativeFrom="paragraph">
                  <wp:posOffset>1120968</wp:posOffset>
                </wp:positionV>
                <wp:extent cx="71562" cy="1510030"/>
                <wp:effectExtent l="0" t="0" r="508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2" cy="1510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E4FEF" id="正方形/長方形 48" o:spid="_x0000_s1026" style="position:absolute;left:0;text-align:left;margin-left:338.6pt;margin-top:88.25pt;width:5.65pt;height:118.9pt;z-index: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" fillcolor="#a5a5a5 [2092]" stroked="f" strokeweight="1pt"/>
            </w:pict>
          </mc:Fallback>
        </mc:AlternateContent>
      </w:r>
      <w:r>
        <w:rPr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A836C8C" wp14:editId="3EE7F4AD">
                <wp:simplePos x="0" y="0"/>
                <wp:positionH relativeFrom="column">
                  <wp:posOffset>4575810</wp:posOffset>
                </wp:positionH>
                <wp:positionV relativeFrom="paragraph">
                  <wp:posOffset>1254429</wp:posOffset>
                </wp:positionV>
                <wp:extent cx="114300" cy="114300"/>
                <wp:effectExtent l="0" t="0" r="0" b="0"/>
                <wp:wrapNone/>
                <wp:docPr id="65" name="円/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C22DC" id="円/楕円 65" o:spid="_x0000_s1026" style="position:absolute;left:0;text-align:left;margin-left:360.3pt;margin-top:98.75pt;width:9pt;height:9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" fillcolor="black [3213]" stroked="f" strokeweight="1pt">
                <v:stroke joinstyle="miter"/>
              </v:oval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94752" behindDoc="0" locked="0" layoutInCell="1" allowOverlap="1" wp14:anchorId="63A26511" wp14:editId="680C1D4F">
            <wp:simplePos x="0" y="0"/>
            <wp:positionH relativeFrom="column">
              <wp:posOffset>4081145</wp:posOffset>
            </wp:positionH>
            <wp:positionV relativeFrom="paragraph">
              <wp:posOffset>690542</wp:posOffset>
            </wp:positionV>
            <wp:extent cx="231775" cy="363220"/>
            <wp:effectExtent l="0" t="0" r="0" b="0"/>
            <wp:wrapNone/>
            <wp:docPr id="29" name="図 29" descr="バス停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ス停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3CD3B43" wp14:editId="636751D4">
                <wp:simplePos x="0" y="0"/>
                <wp:positionH relativeFrom="column">
                  <wp:posOffset>3599815</wp:posOffset>
                </wp:positionH>
                <wp:positionV relativeFrom="paragraph">
                  <wp:posOffset>714099</wp:posOffset>
                </wp:positionV>
                <wp:extent cx="709684" cy="395785"/>
                <wp:effectExtent l="0" t="0" r="0" b="444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4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B74FEF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B74FE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表町入口</w:t>
                            </w:r>
                          </w:p>
                          <w:p w:rsidR="00C32C05" w:rsidRPr="00B74FEF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B74FE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3B43" id="テキスト ボックス 33" o:spid="_x0000_s1036" type="#_x0000_t202" style="position:absolute;left:0;text-align:left;margin-left:283.45pt;margin-top:56.25pt;width:55.9pt;height:31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" filled="f" stroked="f" strokeweight=".5pt">
                <v:textbox>
                  <w:txbxContent>
                    <w:p w:rsidR="00C32C05" w:rsidRPr="00B74FEF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B74FE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表町入口</w:t>
                      </w:r>
                    </w:p>
                    <w:p w:rsidR="00C32C05" w:rsidRPr="00B74FEF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B74FE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バス停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536384" behindDoc="0" locked="0" layoutInCell="1" allowOverlap="1" wp14:anchorId="0DBB1FB7" wp14:editId="5EBC5FF5">
            <wp:simplePos x="0" y="0"/>
            <wp:positionH relativeFrom="column">
              <wp:posOffset>4396740</wp:posOffset>
            </wp:positionH>
            <wp:positionV relativeFrom="paragraph">
              <wp:posOffset>988095</wp:posOffset>
            </wp:positionV>
            <wp:extent cx="279779" cy="279779"/>
            <wp:effectExtent l="0" t="0" r="6350" b="6350"/>
            <wp:wrapNone/>
            <wp:docPr id="7" name="図 7" descr="ウェブ素材 アイコン 電車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ウェブ素材 アイコン 電車マー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9" cy="27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2336" behindDoc="0" locked="0" layoutInCell="1" allowOverlap="1" wp14:anchorId="7BBA27D8" wp14:editId="2F97949D">
            <wp:simplePos x="0" y="0"/>
            <wp:positionH relativeFrom="column">
              <wp:posOffset>4589145</wp:posOffset>
            </wp:positionH>
            <wp:positionV relativeFrom="paragraph">
              <wp:posOffset>145581</wp:posOffset>
            </wp:positionV>
            <wp:extent cx="168910" cy="266065"/>
            <wp:effectExtent l="0" t="0" r="2540" b="635"/>
            <wp:wrapNone/>
            <wp:docPr id="39" name="図 39" descr="バス停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ス停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20"/>
          <w:szCs w:val="20"/>
        </w:rPr>
        <w:drawing>
          <wp:anchor distT="0" distB="0" distL="114300" distR="114300" simplePos="0" relativeHeight="251626496" behindDoc="0" locked="0" layoutInCell="1" allowOverlap="1" wp14:anchorId="652D0A59" wp14:editId="0BF2E4D5">
            <wp:simplePos x="0" y="0"/>
            <wp:positionH relativeFrom="column">
              <wp:posOffset>4372610</wp:posOffset>
            </wp:positionH>
            <wp:positionV relativeFrom="paragraph">
              <wp:posOffset>468077</wp:posOffset>
            </wp:positionV>
            <wp:extent cx="289560" cy="259080"/>
            <wp:effectExtent l="0" t="0" r="0" b="7620"/>
            <wp:wrapNone/>
            <wp:docPr id="35" name="図 35" descr="日本地図記号クリップ美術館ベクター クリップ アート - 無料ベ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地図記号クリップ美術館ベクター クリップ アート - 無料ベクタ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20"/>
          <w:szCs w:val="20"/>
        </w:rPr>
        <w:drawing>
          <wp:anchor distT="0" distB="0" distL="114300" distR="114300" simplePos="0" relativeHeight="251645952" behindDoc="0" locked="0" layoutInCell="1" allowOverlap="1" wp14:anchorId="00417375" wp14:editId="69F70C32">
            <wp:simplePos x="0" y="0"/>
            <wp:positionH relativeFrom="column">
              <wp:posOffset>4298315</wp:posOffset>
            </wp:positionH>
            <wp:positionV relativeFrom="paragraph">
              <wp:posOffset>128049</wp:posOffset>
            </wp:positionV>
            <wp:extent cx="313690" cy="313690"/>
            <wp:effectExtent l="0" t="0" r="0" b="0"/>
            <wp:wrapNone/>
            <wp:docPr id="38" name="図 38" descr="駐車場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駐車場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59BB8F3" wp14:editId="021321E4">
                <wp:simplePos x="0" y="0"/>
                <wp:positionH relativeFrom="column">
                  <wp:posOffset>4852035</wp:posOffset>
                </wp:positionH>
                <wp:positionV relativeFrom="paragraph">
                  <wp:posOffset>910037</wp:posOffset>
                </wp:positionV>
                <wp:extent cx="114300" cy="114300"/>
                <wp:effectExtent l="0" t="0" r="0" b="0"/>
                <wp:wrapNone/>
                <wp:docPr id="62" name="円/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D5FBB" id="円/楕円 62" o:spid="_x0000_s1026" style="position:absolute;left:0;text-align:left;margin-left:382.05pt;margin-top:71.65pt;width:9pt;height:9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" fillcolor="black [3213]" stroked="f" strokeweight="1pt">
                <v:stroke joinstyle="miter"/>
              </v:oval>
            </w:pict>
          </mc:Fallback>
        </mc:AlternateContent>
      </w:r>
      <w:r>
        <w:rPr>
          <w:noProof/>
          <w:color w:val="1E71E2"/>
          <w:sz w:val="18"/>
          <w:szCs w:val="18"/>
        </w:rPr>
        <w:drawing>
          <wp:anchor distT="0" distB="0" distL="114300" distR="114300" simplePos="0" relativeHeight="251889664" behindDoc="0" locked="0" layoutInCell="1" allowOverlap="1" wp14:anchorId="3307D29D" wp14:editId="4E27A003">
            <wp:simplePos x="0" y="0"/>
            <wp:positionH relativeFrom="column">
              <wp:posOffset>5645150</wp:posOffset>
            </wp:positionH>
            <wp:positionV relativeFrom="paragraph">
              <wp:posOffset>346351</wp:posOffset>
            </wp:positionV>
            <wp:extent cx="643890" cy="643890"/>
            <wp:effectExtent l="0" t="0" r="3810" b="3810"/>
            <wp:wrapNone/>
            <wp:docPr id="59" name="図 59" descr="お城の写真素材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城の写真素材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61326ECD" wp14:editId="66D194E6">
                <wp:simplePos x="0" y="0"/>
                <wp:positionH relativeFrom="column">
                  <wp:posOffset>5318125</wp:posOffset>
                </wp:positionH>
                <wp:positionV relativeFrom="paragraph">
                  <wp:posOffset>1332810</wp:posOffset>
                </wp:positionV>
                <wp:extent cx="15875" cy="1335737"/>
                <wp:effectExtent l="38100" t="19050" r="41275" b="5524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335737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E3EC1" id="直線コネクタ 46" o:spid="_x0000_s1026" style="position:absolute;left:0;text-align:left;z-index: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75pt,104.95pt" to="420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" strokecolor="#a5a5a5 [2092]" strokeweight="6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4A2103" wp14:editId="63E12151">
                <wp:simplePos x="0" y="0"/>
                <wp:positionH relativeFrom="column">
                  <wp:posOffset>4820285</wp:posOffset>
                </wp:positionH>
                <wp:positionV relativeFrom="paragraph">
                  <wp:posOffset>1081101</wp:posOffset>
                </wp:positionV>
                <wp:extent cx="501015" cy="647065"/>
                <wp:effectExtent l="0" t="38100" r="32385" b="0"/>
                <wp:wrapNone/>
                <wp:docPr id="44" name="円弧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647065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76B69" id="円弧 44" o:spid="_x0000_s1026" style="position:absolute;left:0;text-align:left;margin-left:379.55pt;margin-top:85.15pt;width:39.45pt;height:50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015,64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" path="m250507,nsc388859,,501015,144851,501015,323533r-250507,c250508,215689,250507,107844,250507,xem250507,nfc388859,,501015,144851,501015,323533e" filled="f" strokecolor="#a5a5a5 [2092]" strokeweight="6pt">
                <v:stroke joinstyle="miter"/>
                <v:path arrowok="t" o:connecttype="custom" o:connectlocs="250507,0;501015,323533" o:connectangles="0,0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C8073A" wp14:editId="6ACA1E00">
                <wp:simplePos x="0" y="0"/>
                <wp:positionH relativeFrom="column">
                  <wp:posOffset>4434205</wp:posOffset>
                </wp:positionH>
                <wp:positionV relativeFrom="paragraph">
                  <wp:posOffset>1113990</wp:posOffset>
                </wp:positionV>
                <wp:extent cx="716915" cy="88265"/>
                <wp:effectExtent l="0" t="76200" r="45085" b="0"/>
                <wp:wrapNone/>
                <wp:docPr id="45" name="円弧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0013">
                          <a:off x="0" y="0"/>
                          <a:ext cx="716915" cy="88265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20F7" id="円弧 45" o:spid="_x0000_s1026" style="position:absolute;left:0;text-align:left;margin-left:349.15pt;margin-top:87.7pt;width:56.45pt;height:6.95pt;rotation:-688114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915,88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" path="m358458,nsc556429,,716916,19759,716916,44133r-358458,l358458,xem358458,nfc556429,,716916,19759,716916,44133e" filled="f" strokecolor="#a5a5a5 [2092]" strokeweight="6pt">
                <v:stroke joinstyle="miter"/>
                <v:path arrowok="t" o:connecttype="custom" o:connectlocs="358458,0;716916,44133" o:connectangles="0,0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EDCF59" wp14:editId="4C387228">
                <wp:simplePos x="0" y="0"/>
                <wp:positionH relativeFrom="column">
                  <wp:posOffset>3225800</wp:posOffset>
                </wp:positionH>
                <wp:positionV relativeFrom="paragraph">
                  <wp:posOffset>-966497</wp:posOffset>
                </wp:positionV>
                <wp:extent cx="82426" cy="6309293"/>
                <wp:effectExtent l="0" t="8255" r="5080" b="508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426" cy="630929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59112" id="正方形/長方形 43" o:spid="_x0000_s1026" style="position:absolute;left:0;text-align:left;margin-left:254pt;margin-top:-76.1pt;width:6.5pt;height:496.8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" fillcolor="#a6a6a6" stroked="f" strokeweight="2pt"/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301888" behindDoc="0" locked="0" layoutInCell="1" allowOverlap="1" wp14:anchorId="2C8046CB" wp14:editId="5028A08D">
                <wp:simplePos x="0" y="0"/>
                <wp:positionH relativeFrom="column">
                  <wp:posOffset>2026285</wp:posOffset>
                </wp:positionH>
                <wp:positionV relativeFrom="paragraph">
                  <wp:posOffset>28575</wp:posOffset>
                </wp:positionV>
                <wp:extent cx="71562" cy="2631164"/>
                <wp:effectExtent l="0" t="0" r="5080" b="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2" cy="26311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C4A1A" id="正方形/長方形 64" o:spid="_x0000_s1026" style="position:absolute;left:0;text-align:left;margin-left:159.55pt;margin-top:2.25pt;width:5.65pt;height:207.2pt;z-index: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" fillcolor="#d8d8d8 [2732]" stroked="f" strokeweight="1pt"/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 wp14:anchorId="41A43403" wp14:editId="536C3B6B">
                <wp:simplePos x="0" y="0"/>
                <wp:positionH relativeFrom="column">
                  <wp:posOffset>970701</wp:posOffset>
                </wp:positionH>
                <wp:positionV relativeFrom="paragraph">
                  <wp:posOffset>31667</wp:posOffset>
                </wp:positionV>
                <wp:extent cx="114782" cy="1138314"/>
                <wp:effectExtent l="171450" t="0" r="133350" b="50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0473">
                          <a:off x="0" y="0"/>
                          <a:ext cx="114782" cy="11383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50F47" id="正方形/長方形 8" o:spid="_x0000_s1026" style="position:absolute;left:0;text-align:left;margin-left:76.45pt;margin-top:2.5pt;width:9.05pt;height:89.65pt;rotation:1103706fd;z-index: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" fillcolor="#a5a5a5 [2092]" stroked="f" strokeweight="1pt"/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g">
            <w:drawing>
              <wp:anchor distT="0" distB="0" distL="114300" distR="114300" simplePos="0" relativeHeight="251428864" behindDoc="0" locked="0" layoutInCell="1" allowOverlap="1" wp14:anchorId="7A305A06" wp14:editId="2BFA966F">
                <wp:simplePos x="0" y="0"/>
                <wp:positionH relativeFrom="column">
                  <wp:posOffset>882623</wp:posOffset>
                </wp:positionH>
                <wp:positionV relativeFrom="paragraph">
                  <wp:posOffset>1077927</wp:posOffset>
                </wp:positionV>
                <wp:extent cx="3905885" cy="148590"/>
                <wp:effectExtent l="0" t="0" r="18415" b="381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885" cy="148590"/>
                          <a:chOff x="0" y="0"/>
                          <a:chExt cx="3955378" cy="149396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 rot="5400000">
                            <a:off x="1902991" y="-1902991"/>
                            <a:ext cx="149396" cy="395537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>
                          <a:endCxn id="12" idx="0"/>
                        </wps:cNvCnPr>
                        <wps:spPr>
                          <a:xfrm flipV="1">
                            <a:off x="254944" y="74697"/>
                            <a:ext cx="3700434" cy="1060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2FF1A" id="グループ化 18" o:spid="_x0000_s1026" style="position:absolute;left:0;text-align:left;margin-left:69.5pt;margin-top:84.9pt;width:307.55pt;height:11.7pt;z-index:251428864;mso-width-relative:margin;mso-height-relative:margin" coordsize="39553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">
                <v:rect id="正方形/長方形 12" o:spid="_x0000_s1027" style="position:absolute;left:19030;top:-19030;width:1493;height:3955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+28IA&#10;AADbAAAADwAAAGRycy9kb3ducmV2LnhtbERPTWsCMRC9F/wPYYTeataFSlmNIoKlINhWPXgcNrPZ&#10;1c1k2USN/fVNoeBtHu9zZotoW3Gl3jeOFYxHGQji0umGjYLDfv3yBsIHZI2tY1JwJw+L+eBphoV2&#10;N/6m6y4YkULYF6igDqErpPRlTRb9yHXEiatcbzEk2Bupe7ylcNvKPMsm0mLDqaHGjlY1lefdxSrY&#10;vOdxcjRfP+dTLE31qqttvvxU6nkYl1MQgWJ4iP/dHzrNz+Hvl3S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/7bwgAAANsAAAAPAAAAAAAAAAAAAAAAAJgCAABkcnMvZG93&#10;bnJldi54bWxQSwUGAAAAAAQABAD1AAAAhwMAAAAA&#10;" fillcolor="#a6a6a6" stroked="f" strokeweight="2pt"/>
                <v:line id="直線コネクタ 17" o:spid="_x0000_s1028" style="position:absolute;flip:y;visibility:visible;mso-wrap-style:square" from="2549,746" to="39553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VdSrsAAADbAAAADwAAAGRycy9kb3ducmV2LnhtbERPvQrCMBDeBd8hnOCmaR1UaqMUQXSt&#10;urgdzdkWm0tpYq1vbwTB7T6+30t3g2lET52rLSuI5xEI4sLqmksF18thtgbhPLLGxjIpeJOD3XY8&#10;SjHR9sU59WdfihDCLkEFlfdtIqUrKjLo5rYlDtzddgZ9gF0pdYevEG4auYiipTRYc2iosKV9RcXj&#10;/DQK5G15zPJouPvjM+digWUc7zOlppMh24DwNPi/+Oc+6TB/Bd9fwgFy+w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rRV1KuwAAANsAAAAPAAAAAAAAAAAAAAAAAKECAABk&#10;cnMvZG93bnJldi54bWxQSwUGAAAAAAQABAD5AAAAiQMAAAAA&#10;" strokecolor="black [3213]" strokeweight="2pt">
                  <v:stroke dashstyle="3 1" joinstyle="miter"/>
                </v:line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69FCB6" wp14:editId="4810AA88">
                <wp:simplePos x="0" y="0"/>
                <wp:positionH relativeFrom="column">
                  <wp:posOffset>4768215</wp:posOffset>
                </wp:positionH>
                <wp:positionV relativeFrom="paragraph">
                  <wp:posOffset>1140984</wp:posOffset>
                </wp:positionV>
                <wp:extent cx="0" cy="1548792"/>
                <wp:effectExtent l="19050" t="0" r="19050" b="32385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4879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6BE67" id="直線コネクタ 56" o:spid="_x0000_s1026" style="position:absolute;left:0;text-align:lef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45pt,89.85pt" to="375.4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" strokecolor="black [3213]" strokeweight="2.25pt">
                <v:stroke dashstyle="3 1" joinstyle="miter"/>
              </v:line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426B0A22" wp14:editId="1F709551">
                <wp:simplePos x="0" y="0"/>
                <wp:positionH relativeFrom="column">
                  <wp:posOffset>4713605</wp:posOffset>
                </wp:positionH>
                <wp:positionV relativeFrom="paragraph">
                  <wp:posOffset>28244</wp:posOffset>
                </wp:positionV>
                <wp:extent cx="105161" cy="2631799"/>
                <wp:effectExtent l="0" t="0" r="9525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61" cy="263179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42F1" id="正方形/長方形 24" o:spid="_x0000_s1026" style="position:absolute;left:0;text-align:left;margin-left:371.15pt;margin-top:2.2pt;width:8.3pt;height:207.2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" fillcolor="#a6a6a6" stroked="f" strokeweight="2pt"/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379712" behindDoc="0" locked="0" layoutInCell="1" allowOverlap="1" wp14:anchorId="3D1D0B89" wp14:editId="1E5048B5">
                <wp:simplePos x="0" y="0"/>
                <wp:positionH relativeFrom="column">
                  <wp:posOffset>817245</wp:posOffset>
                </wp:positionH>
                <wp:positionV relativeFrom="paragraph">
                  <wp:posOffset>1113265</wp:posOffset>
                </wp:positionV>
                <wp:extent cx="143123" cy="1558373"/>
                <wp:effectExtent l="0" t="0" r="9525" b="38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55837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16B33" id="正方形/長方形 9" o:spid="_x0000_s1026" style="position:absolute;left:0;text-align:left;margin-left:64.35pt;margin-top:87.65pt;width:11.25pt;height:122.7pt;z-index: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" fillcolor="#a6a6a6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6944" behindDoc="0" locked="0" layoutInCell="1" allowOverlap="1" wp14:anchorId="09021B9A" wp14:editId="30E9A03D">
                <wp:simplePos x="0" y="0"/>
                <wp:positionH relativeFrom="column">
                  <wp:posOffset>131445</wp:posOffset>
                </wp:positionH>
                <wp:positionV relativeFrom="paragraph">
                  <wp:posOffset>944245</wp:posOffset>
                </wp:positionV>
                <wp:extent cx="754380" cy="297180"/>
                <wp:effectExtent l="171450" t="38100" r="179070" b="457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95244">
                          <a:off x="0" y="0"/>
                          <a:ext cx="7543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F42E89" w:rsidRDefault="00C32C05" w:rsidP="00C32C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42E8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岡山駅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1B9A" id="テキスト ボックス 3" o:spid="_x0000_s1037" type="#_x0000_t202" style="position:absolute;left:0;text-align:left;margin-left:10.35pt;margin-top:74.35pt;width:59.4pt;height:23.4pt;rotation:-4046581fd;z-index: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" fillcolor="white [3201]" strokeweight=".5pt">
                <v:textbox>
                  <w:txbxContent>
                    <w:p w:rsidR="00C32C05" w:rsidRPr="00F42E89" w:rsidRDefault="00C32C05" w:rsidP="00C32C0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42E89">
                        <w:rPr>
                          <w:rFonts w:asciiTheme="majorEastAsia" w:eastAsiaTheme="majorEastAsia" w:hAnsiTheme="majorEastAsia" w:hint="eastAsia"/>
                          <w:b/>
                        </w:rPr>
                        <w:t>岡山駅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0DB50DF8" wp14:editId="75E59358">
                <wp:simplePos x="0" y="0"/>
                <wp:positionH relativeFrom="column">
                  <wp:posOffset>47625</wp:posOffset>
                </wp:positionH>
                <wp:positionV relativeFrom="paragraph">
                  <wp:posOffset>1470025</wp:posOffset>
                </wp:positionV>
                <wp:extent cx="254635" cy="484505"/>
                <wp:effectExtent l="19050" t="19050" r="31115" b="2984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635" cy="4845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402C7" id="直線コネクタ 11" o:spid="_x0000_s1026" style="position:absolute;left:0;text-align:left;flip:x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15.75pt" to="23.8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" strokecolor="windowText" strokeweight="3pt">
                <v:stroke dashstyle="dash"/>
              </v:line>
            </w:pict>
          </mc:Fallback>
        </mc:AlternateContent>
      </w:r>
      <w:r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03529647" wp14:editId="125BC649">
                <wp:simplePos x="0" y="0"/>
                <wp:positionH relativeFrom="column">
                  <wp:posOffset>666115</wp:posOffset>
                </wp:positionH>
                <wp:positionV relativeFrom="paragraph">
                  <wp:posOffset>21894</wp:posOffset>
                </wp:positionV>
                <wp:extent cx="365760" cy="738284"/>
                <wp:effectExtent l="19050" t="19050" r="34290" b="2413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73828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CF6CC" id="直線コネクタ 10" o:spid="_x0000_s1026" style="position:absolute;left:0;text-align:left;flip:x;z-index: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.7pt" to="81.2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" strokecolor="black [3213]" strokeweight="3pt">
                <v:stroke dashstyle="dash" joinstyle="miter"/>
              </v:line>
            </w:pict>
          </mc:Fallback>
        </mc:AlternateContent>
      </w:r>
      <w:r>
        <w:rPr>
          <w:noProof/>
          <w:color w:val="1E71E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5D2A39B" wp14:editId="5CDB4DEB">
                <wp:simplePos x="0" y="0"/>
                <wp:positionH relativeFrom="column">
                  <wp:posOffset>101600</wp:posOffset>
                </wp:positionH>
                <wp:positionV relativeFrom="paragraph">
                  <wp:posOffset>12700</wp:posOffset>
                </wp:positionV>
                <wp:extent cx="6320155" cy="2647702"/>
                <wp:effectExtent l="19050" t="19050" r="23495" b="1968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26477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8C4E3" id="正方形/長方形 63" o:spid="_x0000_s1026" style="position:absolute;left:0;text-align:left;margin-left:8pt;margin-top:1pt;width:497.65pt;height:208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" filled="f" strokecolor="black [3213]" strokeweight="2.25pt"/>
            </w:pict>
          </mc:Fallback>
        </mc:AlternateContent>
      </w:r>
    </w:p>
    <w:p w:rsidR="00E0483E" w:rsidRPr="00E0483E" w:rsidRDefault="00EC5F1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2C1ABA" wp14:editId="070A04AD">
                <wp:simplePos x="0" y="0"/>
                <wp:positionH relativeFrom="column">
                  <wp:posOffset>4191000</wp:posOffset>
                </wp:positionH>
                <wp:positionV relativeFrom="paragraph">
                  <wp:posOffset>1958975</wp:posOffset>
                </wp:positionV>
                <wp:extent cx="599440" cy="285115"/>
                <wp:effectExtent l="0" t="0" r="0" b="63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B118AA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B118AA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天満屋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1ABA" id="テキスト ボックス 53" o:spid="_x0000_s1038" type="#_x0000_t202" style="position:absolute;left:0;text-align:left;margin-left:330pt;margin-top:154.25pt;width:47.2pt;height:22.4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" filled="f" stroked="f" strokeweight=".5pt">
                <v:textbox>
                  <w:txbxContent>
                    <w:p w:rsidR="00C32C05" w:rsidRPr="00B118AA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B118AA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天満屋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123E90" wp14:editId="7FF6E7DC">
                <wp:simplePos x="0" y="0"/>
                <wp:positionH relativeFrom="column">
                  <wp:posOffset>4781550</wp:posOffset>
                </wp:positionH>
                <wp:positionV relativeFrom="paragraph">
                  <wp:posOffset>303530</wp:posOffset>
                </wp:positionV>
                <wp:extent cx="1009650" cy="549275"/>
                <wp:effectExtent l="0" t="0" r="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4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590178" w:rsidRDefault="00C32C05" w:rsidP="00C32C0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590178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ホテル</w:t>
                            </w:r>
                          </w:p>
                          <w:p w:rsidR="00C32C05" w:rsidRPr="00590178" w:rsidRDefault="00C32C05" w:rsidP="00C32C0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590178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エクセル岡山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3E90" id="テキスト ボックス 13" o:spid="_x0000_s1039" type="#_x0000_t202" style="position:absolute;left:0;text-align:left;margin-left:376.5pt;margin-top:23.9pt;width:79.5pt;height:4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" filled="f" stroked="f" strokeweight=".5pt">
                <v:textbox>
                  <w:txbxContent>
                    <w:p w:rsidR="00C32C05" w:rsidRPr="00590178" w:rsidRDefault="00C32C05" w:rsidP="00C32C05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590178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ホテル</w:t>
                      </w:r>
                    </w:p>
                    <w:p w:rsidR="00C32C05" w:rsidRPr="00590178" w:rsidRDefault="00C32C05" w:rsidP="00C32C05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590178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エクセル岡山</w:t>
                      </w:r>
                    </w:p>
                  </w:txbxContent>
                </v:textbox>
              </v:shape>
            </w:pict>
          </mc:Fallback>
        </mc:AlternateContent>
      </w:r>
      <w:r w:rsidR="00C32C05"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69ADAB73" wp14:editId="46974984">
                <wp:simplePos x="0" y="0"/>
                <wp:positionH relativeFrom="column">
                  <wp:posOffset>4333875</wp:posOffset>
                </wp:positionH>
                <wp:positionV relativeFrom="paragraph">
                  <wp:posOffset>542038</wp:posOffset>
                </wp:positionV>
                <wp:extent cx="440690" cy="3905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E611E3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E611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城下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DAB73" id="テキスト ボックス 22" o:spid="_x0000_s1040" type="#_x0000_t202" style="position:absolute;left:0;text-align:left;margin-left:341.25pt;margin-top:42.7pt;width:34.7pt;height:30.7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" filled="f" stroked="f" strokeweight=".5pt">
                <v:textbox>
                  <w:txbxContent>
                    <w:p w:rsidR="00C32C05" w:rsidRPr="00E611E3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E611E3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城下</w:t>
                      </w:r>
                    </w:p>
                  </w:txbxContent>
                </v:textbox>
              </v:shape>
            </w:pict>
          </mc:Fallback>
        </mc:AlternateContent>
      </w:r>
      <w:r w:rsidR="00C32C05">
        <w:rPr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EC30FC" wp14:editId="641FF9D4">
                <wp:simplePos x="0" y="0"/>
                <wp:positionH relativeFrom="column">
                  <wp:posOffset>5124450</wp:posOffset>
                </wp:positionH>
                <wp:positionV relativeFrom="paragraph">
                  <wp:posOffset>1315085</wp:posOffset>
                </wp:positionV>
                <wp:extent cx="1160780" cy="323850"/>
                <wp:effectExtent l="0" t="171450" r="20320" b="19050"/>
                <wp:wrapNone/>
                <wp:docPr id="34" name="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23850"/>
                        </a:xfrm>
                        <a:prstGeom prst="wedgeRectCallout">
                          <a:avLst>
                            <a:gd name="adj1" fmla="val -40356"/>
                            <a:gd name="adj2" fmla="val -9675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C05" w:rsidRPr="00590178" w:rsidRDefault="00C32C05" w:rsidP="00C32C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59017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旧内山下小学校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C30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4" o:spid="_x0000_s1041" type="#_x0000_t61" style="position:absolute;left:0;text-align:left;margin-left:403.5pt;margin-top:103.55pt;width:91.4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" adj="2083,-10099" fillcolor="white [3212]" strokecolor="black [3213]" strokeweight="1.5pt">
                <v:textbox>
                  <w:txbxContent>
                    <w:p w:rsidR="00C32C05" w:rsidRPr="00590178" w:rsidRDefault="00C32C05" w:rsidP="00C32C0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59017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旧内山下小学校</w:t>
                      </w:r>
                    </w:p>
                  </w:txbxContent>
                </v:textbox>
              </v:shape>
            </w:pict>
          </mc:Fallback>
        </mc:AlternateContent>
      </w:r>
      <w:r w:rsidR="00C32C05"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9C02264" wp14:editId="1AF43125">
                <wp:simplePos x="0" y="0"/>
                <wp:positionH relativeFrom="column">
                  <wp:posOffset>4714875</wp:posOffset>
                </wp:positionH>
                <wp:positionV relativeFrom="paragraph">
                  <wp:posOffset>1275715</wp:posOffset>
                </wp:positionV>
                <wp:extent cx="386715" cy="694055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D5502D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城下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  <w:t>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2264" id="テキスト ボックス 82" o:spid="_x0000_s1042" type="#_x0000_t202" style="position:absolute;left:0;text-align:left;margin-left:371.25pt;margin-top:100.45pt;width:30.45pt;height:54.6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" filled="f" stroked="f" strokeweight=".5pt">
                <v:textbox style="layout-flow:vertical-ideographic">
                  <w:txbxContent>
                    <w:p w:rsidR="00C32C05" w:rsidRPr="00D5502D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城下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  <w:t>筋</w:t>
                      </w:r>
                    </w:p>
                  </w:txbxContent>
                </v:textbox>
              </v:shape>
            </w:pict>
          </mc:Fallback>
        </mc:AlternateContent>
      </w:r>
      <w:r w:rsidR="00C32C05"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50E119D" wp14:editId="27C67E37">
                <wp:simplePos x="0" y="0"/>
                <wp:positionH relativeFrom="column">
                  <wp:posOffset>3224530</wp:posOffset>
                </wp:positionH>
                <wp:positionV relativeFrom="paragraph">
                  <wp:posOffset>1268095</wp:posOffset>
                </wp:positionV>
                <wp:extent cx="386715" cy="69405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D5502D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柳川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  <w:t>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119D" id="テキスト ボックス 79" o:spid="_x0000_s1043" type="#_x0000_t202" style="position:absolute;left:0;text-align:left;margin-left:253.9pt;margin-top:99.85pt;width:30.45pt;height:54.6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" filled="f" stroked="f" strokeweight=".5pt">
                <v:textbox style="layout-flow:vertical-ideographic">
                  <w:txbxContent>
                    <w:p w:rsidR="00C32C05" w:rsidRPr="00D5502D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柳川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  <w:t>筋</w:t>
                      </w:r>
                    </w:p>
                  </w:txbxContent>
                </v:textbox>
              </v:shape>
            </w:pict>
          </mc:Fallback>
        </mc:AlternateContent>
      </w:r>
      <w:r w:rsidR="00C32C05"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4E4D714" wp14:editId="5A1BDE99">
                <wp:simplePos x="0" y="0"/>
                <wp:positionH relativeFrom="column">
                  <wp:posOffset>723900</wp:posOffset>
                </wp:positionH>
                <wp:positionV relativeFrom="paragraph">
                  <wp:posOffset>1245235</wp:posOffset>
                </wp:positionV>
                <wp:extent cx="386715" cy="69405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D5502D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市役所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  <w:t>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D714" id="テキスト ボックス 80" o:spid="_x0000_s1044" type="#_x0000_t202" style="position:absolute;left:0;text-align:left;margin-left:57pt;margin-top:98.05pt;width:30.45pt;height:54.6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" filled="f" stroked="f" strokeweight=".5pt">
                <v:textbox style="layout-flow:vertical-ideographic">
                  <w:txbxContent>
                    <w:p w:rsidR="00C32C05" w:rsidRPr="00D5502D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市役所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  <w:t>筋</w:t>
                      </w:r>
                    </w:p>
                  </w:txbxContent>
                </v:textbox>
              </v:shape>
            </w:pict>
          </mc:Fallback>
        </mc:AlternateContent>
      </w:r>
      <w:r w:rsidR="00C32C05">
        <w:rPr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378698" wp14:editId="3F336E74">
                <wp:simplePos x="0" y="0"/>
                <wp:positionH relativeFrom="column">
                  <wp:posOffset>1809750</wp:posOffset>
                </wp:positionH>
                <wp:positionV relativeFrom="paragraph">
                  <wp:posOffset>2010410</wp:posOffset>
                </wp:positionV>
                <wp:extent cx="476250" cy="5619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C32C05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C32C05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西川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78698" id="テキスト ボックス 47" o:spid="_x0000_s1045" type="#_x0000_t202" style="position:absolute;left:0;text-align:left;margin-left:142.5pt;margin-top:158.3pt;width:37.5pt;height:4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" filled="f" stroked="f" strokeweight=".5pt">
                <v:textbox style="layout-flow:vertical-ideographic">
                  <w:txbxContent>
                    <w:p w:rsidR="00C32C05" w:rsidRPr="00C32C05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C32C05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西川</w:t>
                      </w:r>
                    </w:p>
                  </w:txbxContent>
                </v:textbox>
              </v:shape>
            </w:pict>
          </mc:Fallback>
        </mc:AlternateContent>
      </w:r>
      <w:r w:rsidR="00C32C05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3212E16" wp14:editId="1AF1C295">
                <wp:simplePos x="0" y="0"/>
                <wp:positionH relativeFrom="column">
                  <wp:posOffset>3057525</wp:posOffset>
                </wp:positionH>
                <wp:positionV relativeFrom="paragraph">
                  <wp:posOffset>1896110</wp:posOffset>
                </wp:positionV>
                <wp:extent cx="1038225" cy="475615"/>
                <wp:effectExtent l="0" t="0" r="0" b="63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C32C05" w:rsidRDefault="00C32C05" w:rsidP="00C32C0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C32C05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天満屋</w:t>
                            </w:r>
                          </w:p>
                          <w:p w:rsidR="00C32C05" w:rsidRPr="00C32C05" w:rsidRDefault="00C32C05" w:rsidP="00C32C0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C32C05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バスステーション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12E16" id="テキスト ボックス 54" o:spid="_x0000_s1046" type="#_x0000_t202" style="position:absolute;left:0;text-align:left;margin-left:240.75pt;margin-top:149.3pt;width:81.75pt;height:37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" filled="f" stroked="f" strokeweight=".5pt">
                <v:textbox>
                  <w:txbxContent>
                    <w:p w:rsidR="00C32C05" w:rsidRPr="00C32C05" w:rsidRDefault="00C32C05" w:rsidP="00C32C0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C32C05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天満屋</w:t>
                      </w:r>
                    </w:p>
                    <w:p w:rsidR="00C32C05" w:rsidRPr="00C32C05" w:rsidRDefault="00C32C05" w:rsidP="00C32C0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C32C05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バスステーション</w:t>
                      </w:r>
                    </w:p>
                  </w:txbxContent>
                </v:textbox>
              </v:shape>
            </w:pict>
          </mc:Fallback>
        </mc:AlternateContent>
      </w:r>
      <w:r w:rsidR="00C32C05">
        <w:rPr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C297A2" wp14:editId="0F4002F6">
                <wp:simplePos x="0" y="0"/>
                <wp:positionH relativeFrom="column">
                  <wp:posOffset>4914900</wp:posOffset>
                </wp:positionH>
                <wp:positionV relativeFrom="paragraph">
                  <wp:posOffset>1657985</wp:posOffset>
                </wp:positionV>
                <wp:extent cx="874395" cy="3524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590178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590178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中国銀行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本店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97A2" id="テキスト ボックス 42" o:spid="_x0000_s1047" type="#_x0000_t202" style="position:absolute;left:0;text-align:left;margin-left:387pt;margin-top:130.55pt;width:68.8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" filled="f" stroked="f" strokeweight=".5pt">
                <v:textbox>
                  <w:txbxContent>
                    <w:p w:rsidR="00C32C05" w:rsidRPr="00590178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590178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中国銀行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本店</w:t>
                      </w:r>
                    </w:p>
                  </w:txbxContent>
                </v:textbox>
              </v:shape>
            </w:pict>
          </mc:Fallback>
        </mc:AlternateContent>
      </w:r>
      <w:r w:rsidR="00C32C05">
        <w:rPr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BE5A6E" wp14:editId="129FF73E">
                <wp:simplePos x="0" y="0"/>
                <wp:positionH relativeFrom="column">
                  <wp:posOffset>5436235</wp:posOffset>
                </wp:positionH>
                <wp:positionV relativeFrom="paragraph">
                  <wp:posOffset>777875</wp:posOffset>
                </wp:positionV>
                <wp:extent cx="1047750" cy="3905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590178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590178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岡山市民会館</w:t>
                            </w:r>
                          </w:p>
                          <w:p w:rsidR="00C32C05" w:rsidRDefault="00C32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5A6E" id="テキスト ボックス 16" o:spid="_x0000_s1048" type="#_x0000_t202" style="position:absolute;left:0;text-align:left;margin-left:428.05pt;margin-top:61.25pt;width:82.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" filled="f" stroked="f" strokeweight=".5pt">
                <v:textbox>
                  <w:txbxContent>
                    <w:p w:rsidR="00C32C05" w:rsidRPr="00590178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590178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岡山市民会館</w:t>
                      </w:r>
                    </w:p>
                    <w:p w:rsidR="00C32C05" w:rsidRDefault="00C32C05"/>
                  </w:txbxContent>
                </v:textbox>
              </v:shape>
            </w:pict>
          </mc:Fallback>
        </mc:AlternateContent>
      </w:r>
      <w:r w:rsidR="00C32C05"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DDCD1BA" wp14:editId="3B669BFF">
                <wp:simplePos x="0" y="0"/>
                <wp:positionH relativeFrom="column">
                  <wp:posOffset>3743325</wp:posOffset>
                </wp:positionH>
                <wp:positionV relativeFrom="paragraph">
                  <wp:posOffset>953135</wp:posOffset>
                </wp:positionV>
                <wp:extent cx="906145" cy="5524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Default="00C32C05" w:rsidP="00C32C0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E611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シンフォニー</w:t>
                            </w:r>
                          </w:p>
                          <w:p w:rsidR="00C32C05" w:rsidRPr="00E611E3" w:rsidRDefault="00C32C05" w:rsidP="00C32C0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E611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D1BA" id="テキスト ボックス 25" o:spid="_x0000_s1049" type="#_x0000_t202" style="position:absolute;left:0;text-align:left;margin-left:294.75pt;margin-top:75.05pt;width:71.35pt;height:43.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" filled="f" stroked="f" strokeweight=".5pt">
                <v:textbox>
                  <w:txbxContent>
                    <w:p w:rsidR="00C32C05" w:rsidRDefault="00C32C05" w:rsidP="00C32C0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E611E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シンフォニー</w:t>
                      </w:r>
                    </w:p>
                    <w:p w:rsidR="00C32C05" w:rsidRPr="00E611E3" w:rsidRDefault="00C32C05" w:rsidP="00C32C0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E611E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ホール</w:t>
                      </w:r>
                    </w:p>
                  </w:txbxContent>
                </v:textbox>
              </v:shape>
            </w:pict>
          </mc:Fallback>
        </mc:AlternateContent>
      </w:r>
      <w:r w:rsidR="00C32C05"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1592DDF" wp14:editId="3541A81E">
                <wp:simplePos x="0" y="0"/>
                <wp:positionH relativeFrom="column">
                  <wp:posOffset>3419475</wp:posOffset>
                </wp:positionH>
                <wp:positionV relativeFrom="paragraph">
                  <wp:posOffset>229235</wp:posOffset>
                </wp:positionV>
                <wp:extent cx="1025525" cy="3048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05" w:rsidRPr="00B74FEF" w:rsidRDefault="00C32C05" w:rsidP="00C32C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オリエント美術館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2DDF" id="テキスト ボックス 37" o:spid="_x0000_s1050" type="#_x0000_t202" style="position:absolute;left:0;text-align:left;margin-left:269.25pt;margin-top:18.05pt;width:80.75pt;height:2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eupAIAAH0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" filled="f" stroked="f" strokeweight=".5pt">
                <v:textbox>
                  <w:txbxContent>
                    <w:p w:rsidR="00C32C05" w:rsidRPr="00B74FEF" w:rsidRDefault="00C32C05" w:rsidP="00C32C0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オリエント美術館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483E" w:rsidRPr="00E0483E" w:rsidSect="007F2C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C3" w:rsidRDefault="005A12C3" w:rsidP="005A12C3">
      <w:r>
        <w:separator/>
      </w:r>
    </w:p>
  </w:endnote>
  <w:endnote w:type="continuationSeparator" w:id="0">
    <w:p w:rsidR="005A12C3" w:rsidRDefault="005A12C3" w:rsidP="005A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C3" w:rsidRDefault="005A12C3" w:rsidP="005A12C3">
      <w:r>
        <w:separator/>
      </w:r>
    </w:p>
  </w:footnote>
  <w:footnote w:type="continuationSeparator" w:id="0">
    <w:p w:rsidR="005A12C3" w:rsidRDefault="005A12C3" w:rsidP="005A1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D2"/>
    <w:rsid w:val="00107FD4"/>
    <w:rsid w:val="00116BA3"/>
    <w:rsid w:val="003426A3"/>
    <w:rsid w:val="0054174E"/>
    <w:rsid w:val="005A12C3"/>
    <w:rsid w:val="005E7F7B"/>
    <w:rsid w:val="007F2C5E"/>
    <w:rsid w:val="008374F5"/>
    <w:rsid w:val="00861E9E"/>
    <w:rsid w:val="008966BB"/>
    <w:rsid w:val="008A321E"/>
    <w:rsid w:val="008A3AD2"/>
    <w:rsid w:val="00BF5E20"/>
    <w:rsid w:val="00C32C05"/>
    <w:rsid w:val="00C52840"/>
    <w:rsid w:val="00D73173"/>
    <w:rsid w:val="00E0483E"/>
    <w:rsid w:val="00E43F60"/>
    <w:rsid w:val="00EC5F17"/>
    <w:rsid w:val="00FD441F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B1A087-03B7-4338-9E0E-1A4B2A3A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F7B"/>
    <w:pPr>
      <w:ind w:leftChars="400" w:left="840"/>
    </w:pPr>
  </w:style>
  <w:style w:type="character" w:styleId="a5">
    <w:name w:val="Hyperlink"/>
    <w:basedOn w:val="a0"/>
    <w:uiPriority w:val="99"/>
    <w:unhideWhenUsed/>
    <w:rsid w:val="00E0483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1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12C3"/>
  </w:style>
  <w:style w:type="paragraph" w:styleId="a8">
    <w:name w:val="footer"/>
    <w:basedOn w:val="a"/>
    <w:link w:val="a9"/>
    <w:uiPriority w:val="99"/>
    <w:unhideWhenUsed/>
    <w:rsid w:val="005A12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photolibrary.jp/img316/132150_2835076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.bp.blogspot.com/-EioxBF-IIRE/Udy6jIAZtBI/AAAAAAAAWII/HsQUQdVQE4c/s800/bus_stand.png" TargetMode="External"/><Relationship Id="rId11" Type="http://schemas.openxmlformats.org/officeDocument/2006/relationships/hyperlink" Target="http://illpop.com/img_illust/sign/info_a01.p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2016-01-05T08:44:00Z</dcterms:created>
  <dcterms:modified xsi:type="dcterms:W3CDTF">2016-01-08T06:48:00Z</dcterms:modified>
</cp:coreProperties>
</file>